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693" w:rsidRPr="001411EB" w:rsidRDefault="00107693" w:rsidP="0063714D">
      <w:pPr>
        <w:jc w:val="center"/>
      </w:pPr>
      <w:r w:rsidRPr="001411EB">
        <w:t>6 класс</w:t>
      </w:r>
    </w:p>
    <w:p w:rsidR="00107693" w:rsidRPr="001411EB" w:rsidRDefault="00107693" w:rsidP="0063714D">
      <w:pPr>
        <w:jc w:val="center"/>
      </w:pPr>
      <w:r w:rsidRPr="001411EB">
        <w:t>Математика</w:t>
      </w:r>
    </w:p>
    <w:p w:rsidR="00AF548A" w:rsidRPr="001411EB" w:rsidRDefault="00107693" w:rsidP="00107693">
      <w:pPr>
        <w:ind w:firstLine="0"/>
      </w:pPr>
      <w:r w:rsidRPr="001411EB">
        <w:t>Т</w:t>
      </w:r>
      <w:r w:rsidR="0063714D" w:rsidRPr="001411EB">
        <w:t>ем</w:t>
      </w:r>
      <w:r w:rsidRPr="001411EB">
        <w:t>а</w:t>
      </w:r>
      <w:r w:rsidR="0063714D" w:rsidRPr="001411EB">
        <w:t xml:space="preserve"> «Приведение дробей к общему знаменателю»</w:t>
      </w:r>
    </w:p>
    <w:p w:rsidR="00107693" w:rsidRPr="001411EB" w:rsidRDefault="00107693" w:rsidP="0063714D">
      <w:pPr>
        <w:spacing w:after="0"/>
        <w:ind w:firstLine="0"/>
        <w:jc w:val="left"/>
      </w:pPr>
      <w:proofErr w:type="spellStart"/>
      <w:r w:rsidRPr="001411EB">
        <w:t>Виленкин</w:t>
      </w:r>
      <w:proofErr w:type="spellEnd"/>
    </w:p>
    <w:p w:rsidR="00107693" w:rsidRPr="001411EB" w:rsidRDefault="00107693" w:rsidP="0063714D">
      <w:pPr>
        <w:spacing w:after="0"/>
        <w:ind w:firstLine="0"/>
        <w:jc w:val="left"/>
      </w:pPr>
    </w:p>
    <w:p w:rsidR="00107693" w:rsidRPr="001411EB" w:rsidRDefault="00107693" w:rsidP="0063714D">
      <w:pPr>
        <w:spacing w:after="0"/>
        <w:ind w:firstLine="0"/>
        <w:jc w:val="left"/>
      </w:pPr>
    </w:p>
    <w:p w:rsidR="00107693" w:rsidRPr="001411EB" w:rsidRDefault="00107693" w:rsidP="0063714D">
      <w:pPr>
        <w:spacing w:after="0"/>
        <w:ind w:firstLine="0"/>
        <w:jc w:val="left"/>
      </w:pPr>
      <w:r w:rsidRPr="001411EB">
        <w:t>Тема урока: Общий знаменатель</w:t>
      </w:r>
    </w:p>
    <w:p w:rsidR="0063714D" w:rsidRPr="001411EB" w:rsidRDefault="0063714D" w:rsidP="0063714D">
      <w:pPr>
        <w:spacing w:after="0"/>
        <w:ind w:firstLine="0"/>
        <w:jc w:val="left"/>
      </w:pPr>
      <w:r w:rsidRPr="001411EB">
        <w:t xml:space="preserve">Цели: </w:t>
      </w:r>
    </w:p>
    <w:p w:rsidR="0063714D" w:rsidRPr="001411EB" w:rsidRDefault="0063714D" w:rsidP="0063714D">
      <w:pPr>
        <w:spacing w:after="0"/>
        <w:ind w:firstLine="0"/>
        <w:jc w:val="left"/>
      </w:pPr>
      <w:r w:rsidRPr="001411EB">
        <w:t>1. познакомить учащихся с приведение дробей к общему знаменателю;</w:t>
      </w:r>
    </w:p>
    <w:p w:rsidR="0063714D" w:rsidRPr="001411EB" w:rsidRDefault="0063714D" w:rsidP="0063714D">
      <w:pPr>
        <w:spacing w:after="0"/>
        <w:ind w:firstLine="0"/>
        <w:jc w:val="left"/>
      </w:pPr>
      <w:r w:rsidRPr="001411EB">
        <w:t>2. развивать умения учащихся самостоятельно работать с учебником, логически мыслить и оформлять результаты мыслительных операций в устной и письменной форме.</w:t>
      </w:r>
    </w:p>
    <w:p w:rsidR="0063714D" w:rsidRPr="001411EB" w:rsidRDefault="0063714D" w:rsidP="0063714D">
      <w:pPr>
        <w:spacing w:after="0"/>
        <w:ind w:firstLine="0"/>
        <w:jc w:val="left"/>
      </w:pPr>
      <w:r w:rsidRPr="001411EB">
        <w:t>Оборудование: карточки с заданиями, учебник.</w:t>
      </w: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"/>
        <w:gridCol w:w="3337"/>
        <w:gridCol w:w="1349"/>
        <w:gridCol w:w="2234"/>
        <w:gridCol w:w="2279"/>
      </w:tblGrid>
      <w:tr w:rsidR="0063714D" w:rsidRPr="001411EB" w:rsidTr="00156095">
        <w:trPr>
          <w:trHeight w:val="718"/>
        </w:trPr>
        <w:tc>
          <w:tcPr>
            <w:tcW w:w="473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№</w:t>
            </w:r>
          </w:p>
        </w:tc>
        <w:tc>
          <w:tcPr>
            <w:tcW w:w="3337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Этап урока</w:t>
            </w:r>
          </w:p>
        </w:tc>
        <w:tc>
          <w:tcPr>
            <w:tcW w:w="1349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Время</w:t>
            </w:r>
          </w:p>
        </w:tc>
        <w:tc>
          <w:tcPr>
            <w:tcW w:w="2234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Деятельность учителя</w:t>
            </w:r>
          </w:p>
        </w:tc>
        <w:tc>
          <w:tcPr>
            <w:tcW w:w="2279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Деятельность учеников</w:t>
            </w:r>
          </w:p>
        </w:tc>
      </w:tr>
      <w:tr w:rsidR="0063714D" w:rsidRPr="001411EB" w:rsidTr="00156095">
        <w:trPr>
          <w:trHeight w:val="2133"/>
        </w:trPr>
        <w:tc>
          <w:tcPr>
            <w:tcW w:w="473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337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Организационный момент.</w:t>
            </w:r>
          </w:p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proofErr w:type="spellStart"/>
            <w:r w:rsidRPr="001411EB">
              <w:rPr>
                <w:rFonts w:eastAsia="Times New Roman"/>
                <w:lang w:eastAsia="ru-RU"/>
              </w:rPr>
              <w:t>Целеполагание</w:t>
            </w:r>
            <w:proofErr w:type="spellEnd"/>
            <w:r w:rsidRPr="001411EB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1349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2 минуты</w:t>
            </w:r>
          </w:p>
        </w:tc>
        <w:tc>
          <w:tcPr>
            <w:tcW w:w="2234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 xml:space="preserve"> Знакомит с темой урока и </w:t>
            </w:r>
          </w:p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целью.</w:t>
            </w:r>
          </w:p>
        </w:tc>
        <w:tc>
          <w:tcPr>
            <w:tcW w:w="2279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Ставят себе цель решить задания, достичь той отметки, которую желают получить за урок.</w:t>
            </w:r>
          </w:p>
        </w:tc>
      </w:tr>
      <w:tr w:rsidR="0063714D" w:rsidRPr="001411EB" w:rsidTr="00156095">
        <w:trPr>
          <w:trHeight w:val="1435"/>
        </w:trPr>
        <w:tc>
          <w:tcPr>
            <w:tcW w:w="473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3337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Выполнение заданий по карточкам.</w:t>
            </w:r>
          </w:p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349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40 минут</w:t>
            </w:r>
          </w:p>
        </w:tc>
        <w:tc>
          <w:tcPr>
            <w:tcW w:w="2234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Раздает задание. Консультирует нуждающихся.</w:t>
            </w:r>
          </w:p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2279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Выполняют задания по карточкам.</w:t>
            </w:r>
          </w:p>
        </w:tc>
      </w:tr>
      <w:tr w:rsidR="0063714D" w:rsidRPr="001411EB" w:rsidTr="00156095">
        <w:trPr>
          <w:trHeight w:val="1435"/>
        </w:trPr>
        <w:tc>
          <w:tcPr>
            <w:tcW w:w="473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3337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Рефлексия</w:t>
            </w:r>
          </w:p>
        </w:tc>
        <w:tc>
          <w:tcPr>
            <w:tcW w:w="1349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2 минуты</w:t>
            </w:r>
          </w:p>
        </w:tc>
        <w:tc>
          <w:tcPr>
            <w:tcW w:w="2234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Подводит итог работы.</w:t>
            </w:r>
          </w:p>
        </w:tc>
        <w:tc>
          <w:tcPr>
            <w:tcW w:w="2279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Сравнивают результат таблицы</w:t>
            </w:r>
          </w:p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 xml:space="preserve"> </w:t>
            </w:r>
            <w:proofErr w:type="gramStart"/>
            <w:r w:rsidRPr="001411EB">
              <w:rPr>
                <w:rFonts w:eastAsia="Times New Roman"/>
                <w:lang w:eastAsia="ru-RU"/>
              </w:rPr>
              <w:t>с</w:t>
            </w:r>
            <w:proofErr w:type="gramEnd"/>
            <w:r w:rsidRPr="001411EB">
              <w:rPr>
                <w:rFonts w:eastAsia="Times New Roman"/>
                <w:lang w:eastAsia="ru-RU"/>
              </w:rPr>
              <w:t xml:space="preserve"> предполагаемым</w:t>
            </w:r>
          </w:p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результатом.</w:t>
            </w:r>
          </w:p>
        </w:tc>
      </w:tr>
      <w:tr w:rsidR="0063714D" w:rsidRPr="001411EB" w:rsidTr="00156095">
        <w:trPr>
          <w:trHeight w:val="1435"/>
        </w:trPr>
        <w:tc>
          <w:tcPr>
            <w:tcW w:w="473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3337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Индивидуальное задание</w:t>
            </w:r>
          </w:p>
        </w:tc>
        <w:tc>
          <w:tcPr>
            <w:tcW w:w="1349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1 минута</w:t>
            </w:r>
          </w:p>
        </w:tc>
        <w:tc>
          <w:tcPr>
            <w:tcW w:w="2234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Предлагает задачи по теме из учебника.</w:t>
            </w:r>
          </w:p>
        </w:tc>
        <w:tc>
          <w:tcPr>
            <w:tcW w:w="2279" w:type="dxa"/>
          </w:tcPr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Желающие</w:t>
            </w:r>
          </w:p>
          <w:p w:rsidR="0063714D" w:rsidRPr="001411EB" w:rsidRDefault="0063714D" w:rsidP="00637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eastAsia="Times New Roman"/>
                <w:lang w:eastAsia="ru-RU"/>
              </w:rPr>
            </w:pPr>
            <w:r w:rsidRPr="001411EB">
              <w:rPr>
                <w:rFonts w:eastAsia="Times New Roman"/>
                <w:lang w:eastAsia="ru-RU"/>
              </w:rPr>
              <w:t>записывают задание.</w:t>
            </w:r>
          </w:p>
        </w:tc>
      </w:tr>
    </w:tbl>
    <w:p w:rsidR="0063714D" w:rsidRPr="001411EB" w:rsidRDefault="0063714D" w:rsidP="0063714D">
      <w:pPr>
        <w:spacing w:after="0"/>
        <w:ind w:firstLine="0"/>
        <w:jc w:val="left"/>
      </w:pPr>
    </w:p>
    <w:p w:rsidR="00107693" w:rsidRPr="001411EB" w:rsidRDefault="00107693" w:rsidP="00107693">
      <w:pPr>
        <w:ind w:left="2268" w:firstLine="0"/>
      </w:pPr>
      <w:r w:rsidRPr="001411EB">
        <w:t>Вариант 1.</w:t>
      </w:r>
    </w:p>
    <w:p w:rsidR="00107693" w:rsidRPr="001411EB" w:rsidRDefault="00107693" w:rsidP="00107693">
      <w:pPr>
        <w:pStyle w:val="a3"/>
        <w:numPr>
          <w:ilvl w:val="0"/>
          <w:numId w:val="1"/>
        </w:numPr>
      </w:pPr>
      <w:r w:rsidRPr="001411EB">
        <w:t xml:space="preserve">а) привести дробь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1411EB">
        <w:t xml:space="preserve"> к знаменателю 20;</w:t>
      </w:r>
    </w:p>
    <w:p w:rsidR="00107693" w:rsidRPr="001411EB" w:rsidRDefault="00107693" w:rsidP="00107693">
      <w:pPr>
        <w:ind w:left="2628" w:firstLine="0"/>
      </w:pPr>
      <w:r w:rsidRPr="001411EB">
        <w:t xml:space="preserve">б) привести дроби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1411EB">
        <w:t xml:space="preserve"> и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21</m:t>
            </m:r>
          </m:den>
        </m:f>
      </m:oMath>
      <w:r w:rsidRPr="001411EB">
        <w:t xml:space="preserve"> к общему знаменателю;</w:t>
      </w:r>
    </w:p>
    <w:p w:rsidR="00107693" w:rsidRPr="001411EB" w:rsidRDefault="00107693" w:rsidP="00107693">
      <w:pPr>
        <w:ind w:left="2268" w:firstLine="360"/>
        <w:rPr>
          <w:rFonts w:eastAsiaTheme="minorEastAsia"/>
        </w:rPr>
      </w:pPr>
      <w:r w:rsidRPr="001411EB">
        <w:t xml:space="preserve">в) сравнить дроби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Pr="001411EB">
        <w:rPr>
          <w:rFonts w:eastAsiaTheme="minorEastAsia"/>
        </w:rPr>
        <w:t xml:space="preserve"> и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</m:oMath>
      <w:r w:rsidRPr="001411EB">
        <w:rPr>
          <w:rFonts w:eastAsiaTheme="minorEastAsia"/>
        </w:rPr>
        <w:t>.</w:t>
      </w:r>
    </w:p>
    <w:p w:rsidR="00107693" w:rsidRPr="001411EB" w:rsidRDefault="00107693" w:rsidP="00107693">
      <w:pPr>
        <w:pStyle w:val="a3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</w:pPr>
      <w:r w:rsidRPr="001411EB">
        <w:lastRenderedPageBreak/>
        <w:t xml:space="preserve">Определите, какая из дробей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eastAsiaTheme="minorEastAsia" w:hAnsi="Cambria Math"/>
          </w:rPr>
          <m:t xml:space="preserve"> и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</m:t>
            </m:r>
          </m:num>
          <m:den>
            <m:r>
              <w:rPr>
                <w:rFonts w:ascii="Cambria Math" w:eastAsiaTheme="minorEastAsia" w:hAnsi="Cambria Math"/>
              </w:rPr>
              <m:t>12</m:t>
            </m:r>
          </m:den>
        </m:f>
      </m:oMath>
      <w:r w:rsidRPr="001411EB">
        <w:rPr>
          <w:rFonts w:eastAsiaTheme="minorEastAsia"/>
        </w:rPr>
        <w:t xml:space="preserve">  является решением неравенства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  <m:r>
          <w:rPr>
            <w:rFonts w:ascii="Cambria Math" w:eastAsiaTheme="minorEastAsia" w:hAnsi="Cambria Math"/>
          </w:rPr>
          <m:t>&lt;х&lt;1</m:t>
        </m:r>
      </m:oMath>
      <w:r w:rsidRPr="001411EB">
        <w:rPr>
          <w:rFonts w:eastAsiaTheme="minorEastAsia"/>
        </w:rPr>
        <w:t>.</w:t>
      </w:r>
    </w:p>
    <w:p w:rsidR="00107693" w:rsidRPr="001411EB" w:rsidRDefault="00107693" w:rsidP="00107693">
      <w:pPr>
        <w:pStyle w:val="a3"/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</w:pPr>
      <w:proofErr w:type="spellStart"/>
      <w:r w:rsidRPr="001411EB">
        <w:t>Айрат</w:t>
      </w:r>
      <w:proofErr w:type="spellEnd"/>
      <w:r w:rsidRPr="001411EB">
        <w:t xml:space="preserve"> переплывает озеро за 5 минут, а </w:t>
      </w:r>
      <w:proofErr w:type="spellStart"/>
      <w:r w:rsidRPr="001411EB">
        <w:t>Айнур</w:t>
      </w:r>
      <w:proofErr w:type="spellEnd"/>
      <w:r w:rsidRPr="001411EB">
        <w:t xml:space="preserve"> - за 7 минут. Кто из мальчиков проплывет больше: </w:t>
      </w:r>
      <w:proofErr w:type="spellStart"/>
      <w:r w:rsidRPr="001411EB">
        <w:t>Айрат</w:t>
      </w:r>
      <w:proofErr w:type="spellEnd"/>
      <w:r w:rsidRPr="001411EB">
        <w:t xml:space="preserve"> за 4 минуты или </w:t>
      </w:r>
      <w:proofErr w:type="spellStart"/>
      <w:r w:rsidRPr="001411EB">
        <w:t>Айнур</w:t>
      </w:r>
      <w:proofErr w:type="spellEnd"/>
      <w:r w:rsidRPr="001411EB">
        <w:t xml:space="preserve"> за 6 минут?</w:t>
      </w:r>
    </w:p>
    <w:p w:rsidR="00107693" w:rsidRPr="001411EB" w:rsidRDefault="00107693" w:rsidP="00107693">
      <w:pPr>
        <w:ind w:left="2268" w:firstLine="0"/>
      </w:pPr>
      <w:r w:rsidRPr="001411EB">
        <w:t>Вариант 2.</w:t>
      </w:r>
    </w:p>
    <w:p w:rsidR="00107693" w:rsidRPr="001411EB" w:rsidRDefault="00107693" w:rsidP="00107693">
      <w:pPr>
        <w:pStyle w:val="a3"/>
        <w:numPr>
          <w:ilvl w:val="0"/>
          <w:numId w:val="2"/>
        </w:numPr>
      </w:pPr>
      <w:r w:rsidRPr="001411EB">
        <w:t xml:space="preserve">а) привести дробь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1411EB">
        <w:t xml:space="preserve"> к знаменателю 15;</w:t>
      </w:r>
    </w:p>
    <w:p w:rsidR="00107693" w:rsidRPr="001411EB" w:rsidRDefault="00107693" w:rsidP="00107693">
      <w:pPr>
        <w:ind w:left="2628" w:firstLine="0"/>
      </w:pPr>
      <w:r w:rsidRPr="001411EB">
        <w:t xml:space="preserve">б) привести дроби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Pr="001411EB">
        <w:t xml:space="preserve"> и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</m:oMath>
      <w:r w:rsidRPr="001411EB">
        <w:t xml:space="preserve"> к общему знаменателю;</w:t>
      </w:r>
    </w:p>
    <w:p w:rsidR="00107693" w:rsidRPr="001411EB" w:rsidRDefault="00107693" w:rsidP="00107693">
      <w:pPr>
        <w:ind w:left="2268" w:firstLine="360"/>
        <w:rPr>
          <w:rFonts w:eastAsiaTheme="minorEastAsia"/>
        </w:rPr>
      </w:pPr>
      <w:r w:rsidRPr="001411EB">
        <w:t xml:space="preserve">в) сравнить дроби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Pr="001411EB">
        <w:rPr>
          <w:rFonts w:eastAsiaTheme="minorEastAsia"/>
        </w:rPr>
        <w:t xml:space="preserve"> и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20</m:t>
            </m:r>
          </m:den>
        </m:f>
      </m:oMath>
      <w:r w:rsidRPr="001411EB">
        <w:rPr>
          <w:rFonts w:eastAsiaTheme="minorEastAsia"/>
        </w:rPr>
        <w:t>.</w:t>
      </w:r>
    </w:p>
    <w:p w:rsidR="00107693" w:rsidRPr="001411EB" w:rsidRDefault="00107693" w:rsidP="00107693">
      <w:pPr>
        <w:pStyle w:val="a3"/>
        <w:numPr>
          <w:ilvl w:val="0"/>
          <w:numId w:val="2"/>
        </w:numPr>
        <w:pBdr>
          <w:top w:val="single" w:sz="12" w:space="1" w:color="auto"/>
          <w:bottom w:val="single" w:sz="12" w:space="1" w:color="auto"/>
        </w:pBdr>
      </w:pPr>
      <w:r w:rsidRPr="001411EB">
        <w:t xml:space="preserve">Определите, какая из дробей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eastAsiaTheme="minorEastAsia" w:hAnsi="Cambria Math"/>
          </w:rPr>
          <m:t xml:space="preserve"> и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</m:t>
            </m:r>
          </m:num>
          <m:den>
            <m:r>
              <w:rPr>
                <w:rFonts w:ascii="Cambria Math" w:eastAsiaTheme="minorEastAsia" w:hAnsi="Cambria Math"/>
              </w:rPr>
              <m:t>12</m:t>
            </m:r>
          </m:den>
        </m:f>
      </m:oMath>
      <w:r w:rsidRPr="001411EB">
        <w:rPr>
          <w:rFonts w:eastAsiaTheme="minorEastAsia"/>
        </w:rPr>
        <w:t xml:space="preserve">  является решением неравенства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&lt;х&lt;1</m:t>
        </m:r>
      </m:oMath>
      <w:r w:rsidRPr="001411EB">
        <w:rPr>
          <w:rFonts w:eastAsiaTheme="minorEastAsia"/>
        </w:rPr>
        <w:t>.</w:t>
      </w:r>
    </w:p>
    <w:p w:rsidR="00107693" w:rsidRPr="001411EB" w:rsidRDefault="00107693" w:rsidP="00107693">
      <w:pPr>
        <w:pStyle w:val="a3"/>
        <w:numPr>
          <w:ilvl w:val="0"/>
          <w:numId w:val="2"/>
        </w:numPr>
        <w:pBdr>
          <w:bottom w:val="single" w:sz="12" w:space="1" w:color="auto"/>
          <w:between w:val="single" w:sz="12" w:space="1" w:color="auto"/>
        </w:pBdr>
      </w:pPr>
      <w:r w:rsidRPr="001411EB">
        <w:t xml:space="preserve">Одну и ту же книгу Булат прочитывает за 8 дней, а </w:t>
      </w:r>
      <w:proofErr w:type="spellStart"/>
      <w:r w:rsidRPr="001411EB">
        <w:t>Рамиль</w:t>
      </w:r>
      <w:proofErr w:type="spellEnd"/>
      <w:r w:rsidRPr="001411EB">
        <w:t xml:space="preserve"> - за 10 дней. Кто из мальчиков прочтет меньше: Булат за 6 дней или </w:t>
      </w:r>
      <w:proofErr w:type="spellStart"/>
      <w:r w:rsidRPr="001411EB">
        <w:t>Рамиль</w:t>
      </w:r>
      <w:proofErr w:type="spellEnd"/>
      <w:r w:rsidRPr="001411EB">
        <w:t xml:space="preserve"> за 8 дней?</w:t>
      </w:r>
    </w:p>
    <w:p w:rsidR="00107693" w:rsidRPr="001411EB" w:rsidRDefault="00107693" w:rsidP="00107693">
      <w:pPr>
        <w:ind w:left="2268" w:firstLine="0"/>
      </w:pPr>
      <w:r w:rsidRPr="001411EB">
        <w:t>Дополнительные задания:</w:t>
      </w:r>
    </w:p>
    <w:p w:rsidR="00107693" w:rsidRPr="001411EB" w:rsidRDefault="00107693" w:rsidP="00107693">
      <w:pPr>
        <w:pStyle w:val="a3"/>
        <w:numPr>
          <w:ilvl w:val="0"/>
          <w:numId w:val="3"/>
        </w:numPr>
      </w:pPr>
      <w:r w:rsidRPr="001411EB">
        <w:t>Расположить следующие дроби в порядке возрастания:</w:t>
      </w:r>
    </w:p>
    <w:p w:rsidR="00107693" w:rsidRPr="001411EB" w:rsidRDefault="00107693" w:rsidP="00107693">
      <w:pPr>
        <w:ind w:left="2268" w:firstLine="0"/>
        <w:rPr>
          <w:rFonts w:eastAsiaTheme="minorEastAsia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16</m:t>
            </m:r>
          </m:num>
          <m:den>
            <m:r>
              <w:rPr>
                <w:rFonts w:ascii="Cambria Math" w:hAnsi="Cambria Math"/>
              </w:rPr>
              <m:t>18</m:t>
            </m:r>
          </m:den>
        </m:f>
        <m:r>
          <w:rPr>
            <w:rFonts w:ascii="Cambria Math" w:hAnsi="Cambria Math"/>
          </w:rPr>
          <m:t xml:space="preserve">; </m:t>
        </m:r>
      </m:oMath>
      <w:r w:rsidRPr="001411EB">
        <w:t xml:space="preserve">0,875;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1411EB">
        <w:rPr>
          <w:rFonts w:eastAsiaTheme="minorEastAsia"/>
        </w:rPr>
        <w:t>.</w:t>
      </w:r>
    </w:p>
    <w:p w:rsidR="00107693" w:rsidRPr="001411EB" w:rsidRDefault="00107693" w:rsidP="00107693">
      <w:pPr>
        <w:pStyle w:val="a3"/>
        <w:numPr>
          <w:ilvl w:val="0"/>
          <w:numId w:val="3"/>
        </w:numPr>
      </w:pPr>
      <w:r w:rsidRPr="001411EB">
        <w:rPr>
          <w:rFonts w:eastAsiaTheme="minorEastAsia"/>
        </w:rPr>
        <w:t xml:space="preserve">Привести дроби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38</m:t>
            </m:r>
          </m:num>
          <m:den>
            <m:r>
              <w:rPr>
                <w:rFonts w:ascii="Cambria Math" w:eastAsiaTheme="minorEastAsia" w:hAnsi="Cambria Math"/>
              </w:rPr>
              <m:t>57</m:t>
            </m:r>
          </m:den>
        </m:f>
      </m:oMath>
      <w:r w:rsidRPr="001411EB">
        <w:rPr>
          <w:rFonts w:eastAsiaTheme="minorEastAsia"/>
        </w:rPr>
        <w:t xml:space="preserve">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7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</m:oMath>
      <w:r w:rsidRPr="001411EB">
        <w:rPr>
          <w:rFonts w:eastAsiaTheme="minorEastAsia"/>
        </w:rPr>
        <w:t xml:space="preserve">, и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</m:oMath>
      <w:r w:rsidRPr="001411EB">
        <w:rPr>
          <w:rFonts w:eastAsiaTheme="minorEastAsia"/>
        </w:rPr>
        <w:t xml:space="preserve"> к общему знаменателю.</w:t>
      </w:r>
    </w:p>
    <w:p w:rsidR="00107693" w:rsidRPr="001411EB" w:rsidRDefault="00107693" w:rsidP="00107693">
      <w:pPr>
        <w:ind w:firstLine="0"/>
        <w:jc w:val="left"/>
      </w:pPr>
      <w:r w:rsidRPr="001411EB">
        <w:t>Ответы:</w:t>
      </w:r>
    </w:p>
    <w:p w:rsidR="00107693" w:rsidRPr="001411EB" w:rsidRDefault="00107693" w:rsidP="00107693">
      <w:pPr>
        <w:ind w:left="2268" w:firstLine="0"/>
      </w:pPr>
      <w:r w:rsidRPr="001411EB">
        <w:t>Вариант 1.</w:t>
      </w:r>
    </w:p>
    <w:p w:rsidR="00107693" w:rsidRPr="001411EB" w:rsidRDefault="00107693" w:rsidP="00107693">
      <w:pPr>
        <w:pStyle w:val="a3"/>
        <w:numPr>
          <w:ilvl w:val="0"/>
          <w:numId w:val="4"/>
        </w:numPr>
      </w:pPr>
      <w:r w:rsidRPr="001411EB">
        <w:rPr>
          <w:rFonts w:eastAsiaTheme="minorEastAsia"/>
        </w:rPr>
        <w:t>а)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</m:oMath>
      <w:r w:rsidRPr="001411EB">
        <w:rPr>
          <w:rFonts w:eastAsiaTheme="minorEastAsia"/>
        </w:rPr>
        <w:t>; б)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</m:t>
            </m:r>
          </m:num>
          <m:den>
            <m:r>
              <w:rPr>
                <w:rFonts w:ascii="Cambria Math" w:eastAsiaTheme="minorEastAsia" w:hAnsi="Cambria Math"/>
              </w:rPr>
              <m:t>21</m:t>
            </m:r>
          </m:den>
        </m:f>
      </m:oMath>
      <w:r w:rsidRPr="001411EB">
        <w:rPr>
          <w:rFonts w:eastAsiaTheme="minorEastAsia"/>
        </w:rPr>
        <w:t>; в)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15</m:t>
            </m:r>
          </m:num>
          <m:den>
            <m:r>
              <w:rPr>
                <w:rFonts w:ascii="Cambria Math" w:eastAsiaTheme="minorEastAsia" w:hAnsi="Cambria Math"/>
              </w:rPr>
              <m:t>18</m:t>
            </m:r>
          </m:den>
        </m:f>
        <m:r>
          <w:rPr>
            <w:rFonts w:ascii="Cambria Math" w:eastAsiaTheme="minorEastAsia" w:hAnsi="Cambria Math"/>
          </w:rPr>
          <m:t xml:space="preserve">;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16</m:t>
            </m:r>
          </m:num>
          <m:den>
            <m:r>
              <w:rPr>
                <w:rFonts w:ascii="Cambria Math" w:eastAsiaTheme="minorEastAsia" w:hAnsi="Cambria Math"/>
              </w:rPr>
              <m:t>18</m:t>
            </m:r>
          </m:den>
        </m:f>
        <m:r>
          <w:rPr>
            <w:rFonts w:ascii="Cambria Math" w:eastAsiaTheme="minorEastAsia" w:hAnsi="Cambria Math"/>
          </w:rPr>
          <m:t xml:space="preserve"> →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6</m:t>
            </m:r>
          </m:den>
        </m:f>
        <m:r>
          <w:rPr>
            <w:rFonts w:ascii="Cambria Math" w:eastAsiaTheme="minorEastAsia" w:hAnsi="Cambria Math"/>
          </w:rPr>
          <m:t>&lt;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</m:oMath>
      <w:r w:rsidRPr="001411EB">
        <w:rPr>
          <w:rFonts w:eastAsiaTheme="minorEastAsia"/>
        </w:rPr>
        <w:t>;</w:t>
      </w:r>
    </w:p>
    <w:p w:rsidR="00107693" w:rsidRPr="001411EB" w:rsidRDefault="00107693" w:rsidP="00107693">
      <w:pPr>
        <w:pStyle w:val="a3"/>
        <w:numPr>
          <w:ilvl w:val="0"/>
          <w:numId w:val="4"/>
        </w:numPr>
        <w:ind w:left="2268" w:firstLine="0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48</m:t>
            </m:r>
          </m:num>
          <m:den>
            <m:r>
              <w:rPr>
                <w:rFonts w:ascii="Cambria Math" w:hAnsi="Cambria Math"/>
              </w:rPr>
              <m:t>56</m:t>
            </m:r>
          </m:den>
        </m:f>
        <m:r>
          <w:rPr>
            <w:rFonts w:ascii="Cambria Math" w:hAnsi="Cambria Math"/>
          </w:rPr>
          <m:t xml:space="preserve">;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49</m:t>
            </m:r>
          </m:num>
          <m:den>
            <m:r>
              <w:rPr>
                <w:rFonts w:ascii="Cambria Math" w:hAnsi="Cambria Math"/>
              </w:rPr>
              <m:t>56</m:t>
            </m:r>
          </m:den>
        </m:f>
      </m:oMath>
      <w:r w:rsidRPr="001411EB">
        <w:rPr>
          <w:rFonts w:eastAsiaTheme="minorEastAsia"/>
        </w:rPr>
        <w:t>;</w:t>
      </w:r>
      <w:r w:rsidRPr="001411EB">
        <w:rPr>
          <w:rFonts w:eastAsiaTheme="minorEastAsia"/>
        </w:rP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22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</m:oMath>
      <w:r w:rsidRPr="001411EB">
        <w:rPr>
          <w:rFonts w:eastAsiaTheme="minorEastAsia"/>
        </w:rPr>
        <w:t xml:space="preserve">;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21</m:t>
            </m:r>
          </m:num>
          <m:den>
            <m:r>
              <w:rPr>
                <w:rFonts w:ascii="Cambria Math" w:hAnsi="Cambria Math"/>
              </w:rPr>
              <m:t>24</m:t>
            </m:r>
          </m:den>
        </m:f>
      </m:oMath>
      <w:r w:rsidRPr="001411EB">
        <w:rPr>
          <w:rFonts w:eastAsiaTheme="minorEastAsia"/>
        </w:rPr>
        <w:t xml:space="preserve">; Ответ: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</m:t>
            </m:r>
          </m:num>
          <m:den>
            <m:r>
              <w:rPr>
                <w:rFonts w:ascii="Cambria Math" w:eastAsiaTheme="minorEastAsia" w:hAnsi="Cambria Math"/>
              </w:rPr>
              <m:t>12</m:t>
            </m:r>
          </m:den>
        </m:f>
      </m:oMath>
      <w:r w:rsidRPr="001411EB">
        <w:rPr>
          <w:rFonts w:eastAsiaTheme="minorEastAsia"/>
        </w:rPr>
        <w:t>.</w:t>
      </w:r>
    </w:p>
    <w:p w:rsidR="00107693" w:rsidRPr="001411EB" w:rsidRDefault="00107693" w:rsidP="00107693">
      <w:pPr>
        <w:pStyle w:val="a3"/>
        <w:numPr>
          <w:ilvl w:val="0"/>
          <w:numId w:val="4"/>
        </w:numPr>
        <w:ind w:left="2268" w:firstLine="0"/>
      </w:pPr>
      <w:r w:rsidRPr="001411EB">
        <w:t xml:space="preserve">За 4 минуты </w:t>
      </w:r>
      <w:proofErr w:type="spellStart"/>
      <w:r w:rsidRPr="001411EB">
        <w:t>Айрат</w:t>
      </w:r>
      <w:proofErr w:type="spellEnd"/>
      <w:r w:rsidRPr="001411EB">
        <w:t xml:space="preserve"> переплывает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Pr="001411EB">
        <w:rPr>
          <w:rFonts w:eastAsiaTheme="minorEastAsia"/>
        </w:rPr>
        <w:t xml:space="preserve"> расстояния от одного берега до другого. За 6 минут Айнур переплывает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  <w:r w:rsidRPr="001411EB">
        <w:rPr>
          <w:rFonts w:eastAsiaTheme="minorEastAsia"/>
        </w:rPr>
        <w:t xml:space="preserve">  этого расстояния.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28</m:t>
            </m:r>
          </m:num>
          <m:den>
            <m:r>
              <w:rPr>
                <w:rFonts w:ascii="Cambria Math" w:eastAsiaTheme="minorEastAsia" w:hAnsi="Cambria Math"/>
              </w:rPr>
              <m:t>35</m:t>
            </m:r>
          </m:den>
        </m:f>
      </m:oMath>
      <w:r w:rsidRPr="001411EB">
        <w:rPr>
          <w:rFonts w:eastAsiaTheme="minorEastAsia"/>
        </w:rPr>
        <w:t xml:space="preserve">;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30</m:t>
            </m:r>
          </m:num>
          <m:den>
            <m:r>
              <w:rPr>
                <w:rFonts w:ascii="Cambria Math" w:eastAsiaTheme="minorEastAsia" w:hAnsi="Cambria Math"/>
              </w:rPr>
              <m:t>35</m:t>
            </m:r>
          </m:den>
        </m:f>
      </m:oMath>
      <w:r w:rsidRPr="001411EB">
        <w:rPr>
          <w:rFonts w:eastAsiaTheme="minorEastAsia"/>
        </w:rPr>
        <w:t xml:space="preserve">. Значит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&lt;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  <w:r w:rsidRPr="001411EB">
        <w:rPr>
          <w:rFonts w:eastAsiaTheme="minorEastAsia"/>
        </w:rPr>
        <w:t>. Ответ: Айнур за 6 минут проплывет больше, чем Айрат за 4 минуты.</w:t>
      </w:r>
    </w:p>
    <w:p w:rsidR="00107693" w:rsidRPr="001411EB" w:rsidRDefault="00107693" w:rsidP="00107693">
      <w:pPr>
        <w:ind w:left="2268" w:firstLine="0"/>
      </w:pPr>
      <w:r w:rsidRPr="001411EB">
        <w:t>Вариант 2.</w:t>
      </w:r>
    </w:p>
    <w:p w:rsidR="00107693" w:rsidRPr="001411EB" w:rsidRDefault="00107693" w:rsidP="00107693">
      <w:pPr>
        <w:pStyle w:val="a3"/>
        <w:numPr>
          <w:ilvl w:val="0"/>
          <w:numId w:val="5"/>
        </w:numPr>
      </w:pPr>
      <w:r w:rsidRPr="001411EB">
        <w:t>а)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</m:oMath>
      <w:r w:rsidRPr="001411EB">
        <w:rPr>
          <w:rFonts w:eastAsiaTheme="minorEastAsia"/>
        </w:rPr>
        <w:t>; б)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15</m:t>
            </m:r>
          </m:num>
          <m:den>
            <m:r>
              <w:rPr>
                <w:rFonts w:ascii="Cambria Math" w:eastAsiaTheme="minorEastAsia" w:hAnsi="Cambria Math"/>
              </w:rPr>
              <m:t>24</m:t>
            </m:r>
          </m:den>
        </m:f>
      </m:oMath>
      <w:r w:rsidRPr="001411EB">
        <w:rPr>
          <w:rFonts w:eastAsiaTheme="minorEastAsia"/>
        </w:rPr>
        <w:t>; в)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12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60</m:t>
            </m:r>
          </m:den>
        </m:f>
      </m:oMath>
      <w:r w:rsidRPr="001411EB">
        <w:rPr>
          <w:rFonts w:eastAsiaTheme="minorEastAsia"/>
        </w:rPr>
        <w:t xml:space="preserve">;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20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9</m:t>
            </m:r>
          </m:num>
          <m:den>
            <m:r>
              <w:rPr>
                <w:rFonts w:ascii="Cambria Math" w:eastAsiaTheme="minorEastAsia" w:hAnsi="Cambria Math"/>
              </w:rPr>
              <m:t>60</m:t>
            </m:r>
          </m:den>
        </m:f>
      </m:oMath>
      <w:r w:rsidRPr="001411EB">
        <w:rPr>
          <w:rFonts w:eastAsiaTheme="minorEastAsia"/>
        </w:rPr>
        <w:t xml:space="preserve">;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12</m:t>
            </m:r>
          </m:den>
        </m:f>
        <m:r>
          <w:rPr>
            <w:rFonts w:ascii="Cambria Math" w:eastAsiaTheme="minorEastAsia" w:hAnsi="Cambria Math"/>
          </w:rPr>
          <m:t>&lt;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20</m:t>
            </m:r>
          </m:den>
        </m:f>
      </m:oMath>
      <w:r w:rsidRPr="001411EB">
        <w:rPr>
          <w:rFonts w:eastAsiaTheme="minorEastAsia"/>
        </w:rPr>
        <w:t>.</w:t>
      </w:r>
    </w:p>
    <w:p w:rsidR="00107693" w:rsidRPr="001411EB" w:rsidRDefault="00107693" w:rsidP="00107693">
      <w:pPr>
        <w:pStyle w:val="a3"/>
        <w:numPr>
          <w:ilvl w:val="0"/>
          <w:numId w:val="5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54</m:t>
            </m:r>
          </m:num>
          <m:den>
            <m:r>
              <w:rPr>
                <w:rFonts w:ascii="Cambria Math" w:hAnsi="Cambria Math"/>
              </w:rPr>
              <m:t>63</m:t>
            </m:r>
          </m:den>
        </m:f>
      </m:oMath>
      <w:r w:rsidRPr="001411EB">
        <w:rPr>
          <w:rFonts w:eastAsiaTheme="minorEastAsia"/>
        </w:rPr>
        <w:t xml:space="preserve">;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56</m:t>
            </m:r>
          </m:num>
          <m:den>
            <m:r>
              <w:rPr>
                <w:rFonts w:ascii="Cambria Math" w:eastAsiaTheme="minorEastAsia" w:hAnsi="Cambria Math"/>
              </w:rPr>
              <m:t>63</m:t>
            </m:r>
          </m:den>
        </m:f>
      </m:oMath>
      <w:r w:rsidRPr="001411EB">
        <w:rPr>
          <w:rFonts w:eastAsiaTheme="minorEastAsia"/>
        </w:rPr>
        <w:t>;</w:t>
      </w:r>
      <w:r w:rsidRPr="001411EB">
        <w:rPr>
          <w:rFonts w:eastAsiaTheme="minorEastAsia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9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32</m:t>
            </m:r>
          </m:num>
          <m:den>
            <m:r>
              <w:rPr>
                <w:rFonts w:ascii="Cambria Math" w:eastAsiaTheme="minorEastAsia" w:hAnsi="Cambria Math"/>
              </w:rPr>
              <m:t>36</m:t>
            </m:r>
          </m:den>
        </m:f>
      </m:oMath>
      <w:r w:rsidRPr="001411EB">
        <w:rPr>
          <w:rFonts w:eastAsiaTheme="minorEastAsia"/>
        </w:rPr>
        <w:t xml:space="preserve">;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</m:t>
            </m:r>
          </m:num>
          <m:den>
            <m:r>
              <w:rPr>
                <w:rFonts w:ascii="Cambria Math" w:eastAsiaTheme="minorEastAsia" w:hAnsi="Cambria Math"/>
              </w:rPr>
              <m:t>12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33</m:t>
            </m:r>
          </m:num>
          <m:den>
            <m:r>
              <w:rPr>
                <w:rFonts w:ascii="Cambria Math" w:eastAsiaTheme="minorEastAsia" w:hAnsi="Cambria Math"/>
              </w:rPr>
              <m:t>36</m:t>
            </m:r>
          </m:den>
        </m:f>
      </m:oMath>
      <w:r w:rsidRPr="001411EB">
        <w:rPr>
          <w:rFonts w:eastAsiaTheme="minorEastAsia"/>
        </w:rPr>
        <w:t xml:space="preserve">. Ответ: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11</m:t>
            </m:r>
          </m:num>
          <m:den>
            <m:r>
              <w:rPr>
                <w:rFonts w:ascii="Cambria Math" w:eastAsiaTheme="minorEastAsia" w:hAnsi="Cambria Math"/>
              </w:rPr>
              <m:t>12</m:t>
            </m:r>
          </m:den>
        </m:f>
      </m:oMath>
      <w:r w:rsidRPr="001411EB">
        <w:rPr>
          <w:rFonts w:eastAsiaTheme="minorEastAsia"/>
        </w:rPr>
        <w:t>.</w:t>
      </w:r>
    </w:p>
    <w:p w:rsidR="00107693" w:rsidRPr="001411EB" w:rsidRDefault="00107693" w:rsidP="00107693">
      <w:pPr>
        <w:pStyle w:val="a3"/>
        <w:numPr>
          <w:ilvl w:val="0"/>
          <w:numId w:val="5"/>
        </w:numPr>
      </w:pPr>
      <w:r w:rsidRPr="001411EB">
        <w:lastRenderedPageBreak/>
        <w:t xml:space="preserve">За 6 дней Булат прочитает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Pr="001411EB">
        <w:rPr>
          <w:rFonts w:eastAsiaTheme="minorEastAsia"/>
        </w:rPr>
        <w:t xml:space="preserve"> книги. За 8 дней Рамиль прочтет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10</m:t>
            </m:r>
          </m:den>
        </m:f>
      </m:oMath>
      <w:r w:rsidRPr="001411EB">
        <w:rPr>
          <w:rFonts w:eastAsiaTheme="minorEastAsia"/>
        </w:rPr>
        <w:t xml:space="preserve"> книги.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6</m:t>
            </m:r>
          </m:num>
          <m:den>
            <m:r>
              <w:rPr>
                <w:rFonts w:ascii="Cambria Math" w:eastAsiaTheme="minorEastAsia" w:hAnsi="Cambria Math"/>
              </w:rPr>
              <m:t>8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15</m:t>
            </m:r>
          </m:num>
          <m:den>
            <m:r>
              <w:rPr>
                <w:rFonts w:ascii="Cambria Math" w:eastAsiaTheme="minorEastAsia" w:hAnsi="Cambria Math"/>
              </w:rPr>
              <m:t>20</m:t>
            </m:r>
          </m:den>
        </m:f>
      </m:oMath>
      <w:r w:rsidRPr="001411EB">
        <w:rPr>
          <w:rFonts w:eastAsiaTheme="minorEastAsia"/>
        </w:rPr>
        <w:t xml:space="preserve">;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10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16</m:t>
            </m:r>
          </m:num>
          <m:den>
            <m:r>
              <w:rPr>
                <w:rFonts w:ascii="Cambria Math" w:eastAsiaTheme="minorEastAsia" w:hAnsi="Cambria Math"/>
              </w:rPr>
              <m:t>20</m:t>
            </m:r>
          </m:den>
        </m:f>
        <m:r>
          <w:rPr>
            <w:rFonts w:ascii="Cambria Math" w:eastAsiaTheme="minorEastAsia" w:hAnsi="Cambria Math"/>
          </w:rPr>
          <m:t>.</m:t>
        </m:r>
      </m:oMath>
      <w:r w:rsidRPr="001411EB">
        <w:rPr>
          <w:rFonts w:eastAsiaTheme="minorEastAsia"/>
        </w:rPr>
        <w:t xml:space="preserve"> Ответ: Булат за 6 дней проч</w:t>
      </w:r>
      <w:proofErr w:type="spellStart"/>
      <w:r w:rsidRPr="001411EB">
        <w:rPr>
          <w:rFonts w:eastAsiaTheme="minorEastAsia"/>
        </w:rPr>
        <w:t>ита</w:t>
      </w:r>
      <w:bookmarkStart w:id="0" w:name="_GoBack"/>
      <w:bookmarkEnd w:id="0"/>
      <w:r w:rsidRPr="001411EB">
        <w:rPr>
          <w:rFonts w:eastAsiaTheme="minorEastAsia"/>
        </w:rPr>
        <w:t>ет</w:t>
      </w:r>
      <w:proofErr w:type="spellEnd"/>
      <w:r w:rsidRPr="001411EB">
        <w:rPr>
          <w:rFonts w:eastAsiaTheme="minorEastAsia"/>
        </w:rPr>
        <w:t xml:space="preserve"> меньше, чем </w:t>
      </w:r>
      <w:proofErr w:type="spellStart"/>
      <w:r w:rsidRPr="001411EB">
        <w:rPr>
          <w:rFonts w:eastAsiaTheme="minorEastAsia"/>
        </w:rPr>
        <w:t>Рамиль</w:t>
      </w:r>
      <w:proofErr w:type="spellEnd"/>
      <w:r w:rsidRPr="001411EB">
        <w:rPr>
          <w:rFonts w:eastAsiaTheme="minorEastAsia"/>
        </w:rPr>
        <w:t xml:space="preserve"> за 8 дней.</w:t>
      </w:r>
    </w:p>
    <w:p w:rsidR="00107693" w:rsidRPr="001411EB" w:rsidRDefault="00107693" w:rsidP="00107693">
      <w:pPr>
        <w:ind w:left="2268" w:firstLine="0"/>
      </w:pPr>
      <w:proofErr w:type="spellStart"/>
      <w:r w:rsidRPr="001411EB">
        <w:t>Шубинкин</w:t>
      </w:r>
      <w:proofErr w:type="spellEnd"/>
      <w:r w:rsidRPr="001411EB">
        <w:t xml:space="preserve"> Владимир Николаевич, МБОУ «Татарская гимназия №17 имени Г.Ибрагимова» Московского района г</w:t>
      </w:r>
      <w:proofErr w:type="gramStart"/>
      <w:r w:rsidRPr="001411EB">
        <w:t>.К</w:t>
      </w:r>
      <w:proofErr w:type="gramEnd"/>
      <w:r w:rsidRPr="001411EB">
        <w:t xml:space="preserve">азани, </w:t>
      </w:r>
      <w:r w:rsidRPr="001411EB">
        <w:rPr>
          <w:lang w:val="en-US"/>
        </w:rPr>
        <w:t>Vladimir</w:t>
      </w:r>
      <w:r w:rsidRPr="001411EB">
        <w:t>.</w:t>
      </w:r>
      <w:proofErr w:type="spellStart"/>
      <w:r w:rsidRPr="001411EB">
        <w:rPr>
          <w:lang w:val="en-US"/>
        </w:rPr>
        <w:t>shubinkin</w:t>
      </w:r>
      <w:proofErr w:type="spellEnd"/>
      <w:r w:rsidRPr="001411EB">
        <w:t>@</w:t>
      </w:r>
      <w:r w:rsidRPr="001411EB">
        <w:rPr>
          <w:lang w:val="en-US"/>
        </w:rPr>
        <w:t>math</w:t>
      </w:r>
      <w:r w:rsidRPr="001411EB">
        <w:t>.</w:t>
      </w:r>
      <w:proofErr w:type="spellStart"/>
      <w:r w:rsidRPr="001411EB">
        <w:rPr>
          <w:lang w:val="en-US"/>
        </w:rPr>
        <w:t>ksu</w:t>
      </w:r>
      <w:proofErr w:type="spellEnd"/>
      <w:r w:rsidRPr="001411EB">
        <w:t>.</w:t>
      </w:r>
      <w:proofErr w:type="spellStart"/>
      <w:r w:rsidRPr="001411EB">
        <w:rPr>
          <w:lang w:val="en-US"/>
        </w:rPr>
        <w:t>ru</w:t>
      </w:r>
      <w:proofErr w:type="spellEnd"/>
    </w:p>
    <w:p w:rsidR="00107693" w:rsidRPr="001411EB" w:rsidRDefault="00107693" w:rsidP="0063714D">
      <w:pPr>
        <w:spacing w:after="0"/>
        <w:ind w:firstLine="0"/>
        <w:jc w:val="left"/>
      </w:pPr>
    </w:p>
    <w:sectPr w:rsidR="00107693" w:rsidRPr="001411EB" w:rsidSect="00AF5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A36DC"/>
    <w:multiLevelType w:val="hybridMultilevel"/>
    <w:tmpl w:val="E8F0D430"/>
    <w:lvl w:ilvl="0" w:tplc="49383EF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>
    <w:nsid w:val="5FE235CF"/>
    <w:multiLevelType w:val="hybridMultilevel"/>
    <w:tmpl w:val="8C644672"/>
    <w:lvl w:ilvl="0" w:tplc="0A3AA25E">
      <w:start w:val="1"/>
      <w:numFmt w:val="decimal"/>
      <w:lvlText w:val="2.%1."/>
      <w:lvlJc w:val="left"/>
      <w:pPr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">
    <w:nsid w:val="63BA2AB8"/>
    <w:multiLevelType w:val="hybridMultilevel"/>
    <w:tmpl w:val="83E2E376"/>
    <w:lvl w:ilvl="0" w:tplc="B4FE0DF2">
      <w:start w:val="1"/>
      <w:numFmt w:val="decimal"/>
      <w:lvlText w:val="1.%1."/>
      <w:lvlJc w:val="left"/>
      <w:pPr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">
    <w:nsid w:val="68C3412B"/>
    <w:multiLevelType w:val="hybridMultilevel"/>
    <w:tmpl w:val="E8F0D430"/>
    <w:lvl w:ilvl="0" w:tplc="49383EF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">
    <w:nsid w:val="74E01144"/>
    <w:multiLevelType w:val="hybridMultilevel"/>
    <w:tmpl w:val="051EA64E"/>
    <w:lvl w:ilvl="0" w:tplc="49383EF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3714D"/>
    <w:rsid w:val="000008CA"/>
    <w:rsid w:val="00004043"/>
    <w:rsid w:val="00007A8D"/>
    <w:rsid w:val="0001311B"/>
    <w:rsid w:val="00014BFA"/>
    <w:rsid w:val="000156CD"/>
    <w:rsid w:val="00015A02"/>
    <w:rsid w:val="000177A7"/>
    <w:rsid w:val="00021396"/>
    <w:rsid w:val="00023397"/>
    <w:rsid w:val="000245DD"/>
    <w:rsid w:val="000259CE"/>
    <w:rsid w:val="000308D2"/>
    <w:rsid w:val="000315DE"/>
    <w:rsid w:val="00032D0B"/>
    <w:rsid w:val="000339C1"/>
    <w:rsid w:val="00041724"/>
    <w:rsid w:val="000423F4"/>
    <w:rsid w:val="00045A36"/>
    <w:rsid w:val="0005238B"/>
    <w:rsid w:val="000536C5"/>
    <w:rsid w:val="00053D6D"/>
    <w:rsid w:val="000606F4"/>
    <w:rsid w:val="00060FEA"/>
    <w:rsid w:val="00071E65"/>
    <w:rsid w:val="00072D43"/>
    <w:rsid w:val="00073227"/>
    <w:rsid w:val="000757C6"/>
    <w:rsid w:val="00076995"/>
    <w:rsid w:val="00087371"/>
    <w:rsid w:val="000910DC"/>
    <w:rsid w:val="00091EB0"/>
    <w:rsid w:val="00092FA0"/>
    <w:rsid w:val="00093667"/>
    <w:rsid w:val="0009366E"/>
    <w:rsid w:val="00094FD4"/>
    <w:rsid w:val="000A08BE"/>
    <w:rsid w:val="000A0D47"/>
    <w:rsid w:val="000A1E0F"/>
    <w:rsid w:val="000A2B59"/>
    <w:rsid w:val="000A6181"/>
    <w:rsid w:val="000A6A6C"/>
    <w:rsid w:val="000A74CE"/>
    <w:rsid w:val="000B040F"/>
    <w:rsid w:val="000B1E0D"/>
    <w:rsid w:val="000B21F7"/>
    <w:rsid w:val="000B5CA0"/>
    <w:rsid w:val="000B6CAC"/>
    <w:rsid w:val="000C03F9"/>
    <w:rsid w:val="000C0545"/>
    <w:rsid w:val="000C28C1"/>
    <w:rsid w:val="000C4DE3"/>
    <w:rsid w:val="000D2428"/>
    <w:rsid w:val="000D304A"/>
    <w:rsid w:val="000D4488"/>
    <w:rsid w:val="000D6850"/>
    <w:rsid w:val="000E055F"/>
    <w:rsid w:val="000E1391"/>
    <w:rsid w:val="000E4E1E"/>
    <w:rsid w:val="000F4F13"/>
    <w:rsid w:val="000F5F81"/>
    <w:rsid w:val="000F61F5"/>
    <w:rsid w:val="00107693"/>
    <w:rsid w:val="001114FE"/>
    <w:rsid w:val="00114032"/>
    <w:rsid w:val="00115769"/>
    <w:rsid w:val="00120D0A"/>
    <w:rsid w:val="00120FD9"/>
    <w:rsid w:val="00124B5D"/>
    <w:rsid w:val="0012529E"/>
    <w:rsid w:val="00125CB5"/>
    <w:rsid w:val="00126931"/>
    <w:rsid w:val="00127E8E"/>
    <w:rsid w:val="00132C02"/>
    <w:rsid w:val="00134847"/>
    <w:rsid w:val="00135309"/>
    <w:rsid w:val="001356BD"/>
    <w:rsid w:val="001377CC"/>
    <w:rsid w:val="0014110E"/>
    <w:rsid w:val="001411EB"/>
    <w:rsid w:val="00144BAB"/>
    <w:rsid w:val="00145FB2"/>
    <w:rsid w:val="0015148B"/>
    <w:rsid w:val="00152F6F"/>
    <w:rsid w:val="001630D3"/>
    <w:rsid w:val="0016562A"/>
    <w:rsid w:val="00166504"/>
    <w:rsid w:val="00167143"/>
    <w:rsid w:val="00167E92"/>
    <w:rsid w:val="00170B01"/>
    <w:rsid w:val="001712F4"/>
    <w:rsid w:val="00171CDB"/>
    <w:rsid w:val="00177066"/>
    <w:rsid w:val="00184417"/>
    <w:rsid w:val="00191D9B"/>
    <w:rsid w:val="00192BB2"/>
    <w:rsid w:val="00192BB3"/>
    <w:rsid w:val="00195AC3"/>
    <w:rsid w:val="001A183B"/>
    <w:rsid w:val="001A22E5"/>
    <w:rsid w:val="001A40A2"/>
    <w:rsid w:val="001A780E"/>
    <w:rsid w:val="001B17A7"/>
    <w:rsid w:val="001B23E4"/>
    <w:rsid w:val="001B31B9"/>
    <w:rsid w:val="001B361B"/>
    <w:rsid w:val="001B3DDD"/>
    <w:rsid w:val="001B7DAE"/>
    <w:rsid w:val="001C0887"/>
    <w:rsid w:val="001C45B9"/>
    <w:rsid w:val="001C4E38"/>
    <w:rsid w:val="001C5EFA"/>
    <w:rsid w:val="001D220F"/>
    <w:rsid w:val="001D3A8B"/>
    <w:rsid w:val="001D5730"/>
    <w:rsid w:val="001D6F8E"/>
    <w:rsid w:val="001E19DE"/>
    <w:rsid w:val="001E3527"/>
    <w:rsid w:val="001E5C21"/>
    <w:rsid w:val="001E65ED"/>
    <w:rsid w:val="001E6C23"/>
    <w:rsid w:val="001F0B53"/>
    <w:rsid w:val="001F191D"/>
    <w:rsid w:val="001F38C4"/>
    <w:rsid w:val="001F5F4C"/>
    <w:rsid w:val="001F693F"/>
    <w:rsid w:val="002118E4"/>
    <w:rsid w:val="002168B7"/>
    <w:rsid w:val="00216F8F"/>
    <w:rsid w:val="00221820"/>
    <w:rsid w:val="0022597C"/>
    <w:rsid w:val="00227292"/>
    <w:rsid w:val="0022798B"/>
    <w:rsid w:val="00233803"/>
    <w:rsid w:val="00240572"/>
    <w:rsid w:val="00242140"/>
    <w:rsid w:val="002425B8"/>
    <w:rsid w:val="0024515A"/>
    <w:rsid w:val="0024577F"/>
    <w:rsid w:val="00247BDA"/>
    <w:rsid w:val="002513A4"/>
    <w:rsid w:val="00251FAD"/>
    <w:rsid w:val="002530A0"/>
    <w:rsid w:val="002532B0"/>
    <w:rsid w:val="00254780"/>
    <w:rsid w:val="00255CB0"/>
    <w:rsid w:val="0026149E"/>
    <w:rsid w:val="0026165F"/>
    <w:rsid w:val="00263FBB"/>
    <w:rsid w:val="002642C2"/>
    <w:rsid w:val="002648F6"/>
    <w:rsid w:val="002676F4"/>
    <w:rsid w:val="00270649"/>
    <w:rsid w:val="0027070D"/>
    <w:rsid w:val="0028142E"/>
    <w:rsid w:val="00282A65"/>
    <w:rsid w:val="002847B0"/>
    <w:rsid w:val="00284C41"/>
    <w:rsid w:val="002856A4"/>
    <w:rsid w:val="00286E7E"/>
    <w:rsid w:val="00291C73"/>
    <w:rsid w:val="00293C86"/>
    <w:rsid w:val="0029504F"/>
    <w:rsid w:val="00295D63"/>
    <w:rsid w:val="002974C9"/>
    <w:rsid w:val="00297D9A"/>
    <w:rsid w:val="002A0E80"/>
    <w:rsid w:val="002A5934"/>
    <w:rsid w:val="002A5E46"/>
    <w:rsid w:val="002B230A"/>
    <w:rsid w:val="002B69C2"/>
    <w:rsid w:val="002C073B"/>
    <w:rsid w:val="002C310A"/>
    <w:rsid w:val="002C6C52"/>
    <w:rsid w:val="002C7270"/>
    <w:rsid w:val="002D021B"/>
    <w:rsid w:val="002D18CE"/>
    <w:rsid w:val="002D1AB5"/>
    <w:rsid w:val="002D20A3"/>
    <w:rsid w:val="002D2D40"/>
    <w:rsid w:val="002D4F9C"/>
    <w:rsid w:val="002D63C8"/>
    <w:rsid w:val="002E21DA"/>
    <w:rsid w:val="002E2B6A"/>
    <w:rsid w:val="002E495F"/>
    <w:rsid w:val="002E5254"/>
    <w:rsid w:val="002E5D5B"/>
    <w:rsid w:val="002F268D"/>
    <w:rsid w:val="002F640A"/>
    <w:rsid w:val="003011CA"/>
    <w:rsid w:val="00310298"/>
    <w:rsid w:val="003165EE"/>
    <w:rsid w:val="00316CF0"/>
    <w:rsid w:val="0032481C"/>
    <w:rsid w:val="00330C81"/>
    <w:rsid w:val="00331436"/>
    <w:rsid w:val="00336462"/>
    <w:rsid w:val="00337A17"/>
    <w:rsid w:val="00341917"/>
    <w:rsid w:val="0034754D"/>
    <w:rsid w:val="00353E93"/>
    <w:rsid w:val="00354459"/>
    <w:rsid w:val="00355D90"/>
    <w:rsid w:val="00355E62"/>
    <w:rsid w:val="003572DD"/>
    <w:rsid w:val="00360262"/>
    <w:rsid w:val="00360CF5"/>
    <w:rsid w:val="0036541B"/>
    <w:rsid w:val="00365860"/>
    <w:rsid w:val="0037407A"/>
    <w:rsid w:val="00376F8E"/>
    <w:rsid w:val="003777CF"/>
    <w:rsid w:val="00381E95"/>
    <w:rsid w:val="00385A69"/>
    <w:rsid w:val="00387155"/>
    <w:rsid w:val="003874E0"/>
    <w:rsid w:val="003879D2"/>
    <w:rsid w:val="00391819"/>
    <w:rsid w:val="00391B99"/>
    <w:rsid w:val="003926A3"/>
    <w:rsid w:val="00392CC8"/>
    <w:rsid w:val="003963F0"/>
    <w:rsid w:val="00397EC2"/>
    <w:rsid w:val="003B3613"/>
    <w:rsid w:val="003B3B52"/>
    <w:rsid w:val="003B45EA"/>
    <w:rsid w:val="003B677F"/>
    <w:rsid w:val="003C590D"/>
    <w:rsid w:val="003D11FD"/>
    <w:rsid w:val="003D1341"/>
    <w:rsid w:val="003D16D2"/>
    <w:rsid w:val="003D1740"/>
    <w:rsid w:val="003D2EA8"/>
    <w:rsid w:val="003E1305"/>
    <w:rsid w:val="003E4B9D"/>
    <w:rsid w:val="003E576C"/>
    <w:rsid w:val="003F0B6B"/>
    <w:rsid w:val="003F2D32"/>
    <w:rsid w:val="003F4B4C"/>
    <w:rsid w:val="003F4B6A"/>
    <w:rsid w:val="003F55B8"/>
    <w:rsid w:val="00401C78"/>
    <w:rsid w:val="004031F8"/>
    <w:rsid w:val="00403C7B"/>
    <w:rsid w:val="0040516A"/>
    <w:rsid w:val="00406D48"/>
    <w:rsid w:val="00407C30"/>
    <w:rsid w:val="00407EE0"/>
    <w:rsid w:val="004124C4"/>
    <w:rsid w:val="00413555"/>
    <w:rsid w:val="00415492"/>
    <w:rsid w:val="004172B4"/>
    <w:rsid w:val="004218A4"/>
    <w:rsid w:val="0042230C"/>
    <w:rsid w:val="00422330"/>
    <w:rsid w:val="00426F4E"/>
    <w:rsid w:val="004271DE"/>
    <w:rsid w:val="004279A8"/>
    <w:rsid w:val="00433E36"/>
    <w:rsid w:val="0044439C"/>
    <w:rsid w:val="00444700"/>
    <w:rsid w:val="00444961"/>
    <w:rsid w:val="00450CE1"/>
    <w:rsid w:val="00451BB9"/>
    <w:rsid w:val="00453294"/>
    <w:rsid w:val="00457567"/>
    <w:rsid w:val="00457F81"/>
    <w:rsid w:val="00464B69"/>
    <w:rsid w:val="00467788"/>
    <w:rsid w:val="004715F6"/>
    <w:rsid w:val="004718A5"/>
    <w:rsid w:val="004736FC"/>
    <w:rsid w:val="00475493"/>
    <w:rsid w:val="004755C3"/>
    <w:rsid w:val="0047644B"/>
    <w:rsid w:val="00480FB7"/>
    <w:rsid w:val="00482103"/>
    <w:rsid w:val="00487672"/>
    <w:rsid w:val="00490DB3"/>
    <w:rsid w:val="00490E06"/>
    <w:rsid w:val="00491370"/>
    <w:rsid w:val="00491438"/>
    <w:rsid w:val="0049282F"/>
    <w:rsid w:val="00493524"/>
    <w:rsid w:val="0049432B"/>
    <w:rsid w:val="004950FC"/>
    <w:rsid w:val="004A02CF"/>
    <w:rsid w:val="004A1E55"/>
    <w:rsid w:val="004A3E9A"/>
    <w:rsid w:val="004A3ECB"/>
    <w:rsid w:val="004A4B24"/>
    <w:rsid w:val="004A57FE"/>
    <w:rsid w:val="004B5662"/>
    <w:rsid w:val="004B7486"/>
    <w:rsid w:val="004B74BB"/>
    <w:rsid w:val="004C1667"/>
    <w:rsid w:val="004C241E"/>
    <w:rsid w:val="004C4083"/>
    <w:rsid w:val="004C66B7"/>
    <w:rsid w:val="004D4938"/>
    <w:rsid w:val="004D523C"/>
    <w:rsid w:val="004D68D6"/>
    <w:rsid w:val="004D6FBA"/>
    <w:rsid w:val="004E2E35"/>
    <w:rsid w:val="004E3693"/>
    <w:rsid w:val="004E4A6A"/>
    <w:rsid w:val="004E52CC"/>
    <w:rsid w:val="004F41CA"/>
    <w:rsid w:val="004F5100"/>
    <w:rsid w:val="004F75A8"/>
    <w:rsid w:val="00502706"/>
    <w:rsid w:val="00503AAD"/>
    <w:rsid w:val="0051377E"/>
    <w:rsid w:val="00515AD6"/>
    <w:rsid w:val="00516AC5"/>
    <w:rsid w:val="00520398"/>
    <w:rsid w:val="00520D57"/>
    <w:rsid w:val="00523FC0"/>
    <w:rsid w:val="005258E2"/>
    <w:rsid w:val="005263DD"/>
    <w:rsid w:val="00527666"/>
    <w:rsid w:val="0053000C"/>
    <w:rsid w:val="0053449C"/>
    <w:rsid w:val="005415EF"/>
    <w:rsid w:val="005445D0"/>
    <w:rsid w:val="005447B0"/>
    <w:rsid w:val="00551C01"/>
    <w:rsid w:val="0056395C"/>
    <w:rsid w:val="00570076"/>
    <w:rsid w:val="0057382D"/>
    <w:rsid w:val="0057773E"/>
    <w:rsid w:val="0058455E"/>
    <w:rsid w:val="00584579"/>
    <w:rsid w:val="005856D1"/>
    <w:rsid w:val="005941BA"/>
    <w:rsid w:val="00595A78"/>
    <w:rsid w:val="0059643B"/>
    <w:rsid w:val="005A0787"/>
    <w:rsid w:val="005A0F2A"/>
    <w:rsid w:val="005A4A88"/>
    <w:rsid w:val="005A681B"/>
    <w:rsid w:val="005A762A"/>
    <w:rsid w:val="005B23B3"/>
    <w:rsid w:val="005B3634"/>
    <w:rsid w:val="005B46D7"/>
    <w:rsid w:val="005B601A"/>
    <w:rsid w:val="005C2726"/>
    <w:rsid w:val="005C3041"/>
    <w:rsid w:val="005C738A"/>
    <w:rsid w:val="005D117A"/>
    <w:rsid w:val="005D11F8"/>
    <w:rsid w:val="005D1515"/>
    <w:rsid w:val="005D1C19"/>
    <w:rsid w:val="005D217C"/>
    <w:rsid w:val="005D2B03"/>
    <w:rsid w:val="005D2E87"/>
    <w:rsid w:val="005D2EB3"/>
    <w:rsid w:val="005D33C3"/>
    <w:rsid w:val="005D410C"/>
    <w:rsid w:val="005E1FA1"/>
    <w:rsid w:val="005E3A5B"/>
    <w:rsid w:val="005E5906"/>
    <w:rsid w:val="005E67BF"/>
    <w:rsid w:val="005E7919"/>
    <w:rsid w:val="005F22D2"/>
    <w:rsid w:val="005F3216"/>
    <w:rsid w:val="005F4FFD"/>
    <w:rsid w:val="005F6D82"/>
    <w:rsid w:val="006000C3"/>
    <w:rsid w:val="00601B63"/>
    <w:rsid w:val="0060283A"/>
    <w:rsid w:val="00604AE0"/>
    <w:rsid w:val="00607B7F"/>
    <w:rsid w:val="006125BE"/>
    <w:rsid w:val="00612930"/>
    <w:rsid w:val="00614E48"/>
    <w:rsid w:val="00615550"/>
    <w:rsid w:val="006218F4"/>
    <w:rsid w:val="00630FB6"/>
    <w:rsid w:val="00636171"/>
    <w:rsid w:val="0063714D"/>
    <w:rsid w:val="00644933"/>
    <w:rsid w:val="00646460"/>
    <w:rsid w:val="00647E57"/>
    <w:rsid w:val="00654E4E"/>
    <w:rsid w:val="00664E47"/>
    <w:rsid w:val="00666F3B"/>
    <w:rsid w:val="0067062C"/>
    <w:rsid w:val="00672D1A"/>
    <w:rsid w:val="00675B30"/>
    <w:rsid w:val="00683DF1"/>
    <w:rsid w:val="006841A1"/>
    <w:rsid w:val="006843DF"/>
    <w:rsid w:val="00685547"/>
    <w:rsid w:val="0068659A"/>
    <w:rsid w:val="0068772E"/>
    <w:rsid w:val="00687A35"/>
    <w:rsid w:val="00690A39"/>
    <w:rsid w:val="0069733D"/>
    <w:rsid w:val="006A0171"/>
    <w:rsid w:val="006A1F2C"/>
    <w:rsid w:val="006A42F6"/>
    <w:rsid w:val="006A7667"/>
    <w:rsid w:val="006B1342"/>
    <w:rsid w:val="006B41B9"/>
    <w:rsid w:val="006B670A"/>
    <w:rsid w:val="006C5349"/>
    <w:rsid w:val="006C7096"/>
    <w:rsid w:val="006D30E9"/>
    <w:rsid w:val="006D420D"/>
    <w:rsid w:val="006E0CDD"/>
    <w:rsid w:val="006E133C"/>
    <w:rsid w:val="006E6B64"/>
    <w:rsid w:val="006E6DF3"/>
    <w:rsid w:val="006E7D9C"/>
    <w:rsid w:val="006F1A48"/>
    <w:rsid w:val="006F1C17"/>
    <w:rsid w:val="006F5110"/>
    <w:rsid w:val="006F6C69"/>
    <w:rsid w:val="006F7E31"/>
    <w:rsid w:val="00702AEC"/>
    <w:rsid w:val="00703568"/>
    <w:rsid w:val="007048A6"/>
    <w:rsid w:val="007052D5"/>
    <w:rsid w:val="00714840"/>
    <w:rsid w:val="00716A51"/>
    <w:rsid w:val="00722EF9"/>
    <w:rsid w:val="0073255C"/>
    <w:rsid w:val="00732ADB"/>
    <w:rsid w:val="00733EE1"/>
    <w:rsid w:val="00734DC9"/>
    <w:rsid w:val="00735C96"/>
    <w:rsid w:val="007361FC"/>
    <w:rsid w:val="00736AD1"/>
    <w:rsid w:val="00746729"/>
    <w:rsid w:val="007472E9"/>
    <w:rsid w:val="007517C6"/>
    <w:rsid w:val="00753FAC"/>
    <w:rsid w:val="007543CF"/>
    <w:rsid w:val="00755ABC"/>
    <w:rsid w:val="0075627F"/>
    <w:rsid w:val="0076107C"/>
    <w:rsid w:val="00761833"/>
    <w:rsid w:val="007708AE"/>
    <w:rsid w:val="00771BBC"/>
    <w:rsid w:val="00772949"/>
    <w:rsid w:val="00772D69"/>
    <w:rsid w:val="007750E8"/>
    <w:rsid w:val="00781499"/>
    <w:rsid w:val="0078393A"/>
    <w:rsid w:val="007843AA"/>
    <w:rsid w:val="00784C43"/>
    <w:rsid w:val="00785760"/>
    <w:rsid w:val="007857D6"/>
    <w:rsid w:val="00787899"/>
    <w:rsid w:val="00791295"/>
    <w:rsid w:val="00791C94"/>
    <w:rsid w:val="00792D8B"/>
    <w:rsid w:val="00792F31"/>
    <w:rsid w:val="00794874"/>
    <w:rsid w:val="00796F5A"/>
    <w:rsid w:val="007A02F5"/>
    <w:rsid w:val="007A0519"/>
    <w:rsid w:val="007A3DF0"/>
    <w:rsid w:val="007A40DD"/>
    <w:rsid w:val="007A5409"/>
    <w:rsid w:val="007C7094"/>
    <w:rsid w:val="007C7BCC"/>
    <w:rsid w:val="007E005A"/>
    <w:rsid w:val="007E0EAF"/>
    <w:rsid w:val="007E7A7B"/>
    <w:rsid w:val="007E7D7E"/>
    <w:rsid w:val="007E7E40"/>
    <w:rsid w:val="007F16C8"/>
    <w:rsid w:val="007F2CED"/>
    <w:rsid w:val="007F7E02"/>
    <w:rsid w:val="008027BC"/>
    <w:rsid w:val="008050E6"/>
    <w:rsid w:val="00810D92"/>
    <w:rsid w:val="008204B6"/>
    <w:rsid w:val="00821F69"/>
    <w:rsid w:val="00822505"/>
    <w:rsid w:val="00822C1B"/>
    <w:rsid w:val="00831A1E"/>
    <w:rsid w:val="00831CBF"/>
    <w:rsid w:val="008402E4"/>
    <w:rsid w:val="00847763"/>
    <w:rsid w:val="00850099"/>
    <w:rsid w:val="00852F32"/>
    <w:rsid w:val="008533FA"/>
    <w:rsid w:val="008539EE"/>
    <w:rsid w:val="00857A19"/>
    <w:rsid w:val="00860E02"/>
    <w:rsid w:val="00866F76"/>
    <w:rsid w:val="00871997"/>
    <w:rsid w:val="00875374"/>
    <w:rsid w:val="00880874"/>
    <w:rsid w:val="00881444"/>
    <w:rsid w:val="00883E28"/>
    <w:rsid w:val="00893ACD"/>
    <w:rsid w:val="00893ADE"/>
    <w:rsid w:val="008953A5"/>
    <w:rsid w:val="00895C28"/>
    <w:rsid w:val="008A31B4"/>
    <w:rsid w:val="008A6A7A"/>
    <w:rsid w:val="008A775A"/>
    <w:rsid w:val="008A7CDE"/>
    <w:rsid w:val="008B2184"/>
    <w:rsid w:val="008B6657"/>
    <w:rsid w:val="008B66CA"/>
    <w:rsid w:val="008B6A27"/>
    <w:rsid w:val="008C095B"/>
    <w:rsid w:val="008C3EE4"/>
    <w:rsid w:val="008C6982"/>
    <w:rsid w:val="008C7C41"/>
    <w:rsid w:val="008D2872"/>
    <w:rsid w:val="008D332A"/>
    <w:rsid w:val="008D598B"/>
    <w:rsid w:val="008E33AF"/>
    <w:rsid w:val="008E47BE"/>
    <w:rsid w:val="008E76BF"/>
    <w:rsid w:val="008E7789"/>
    <w:rsid w:val="008F1677"/>
    <w:rsid w:val="008F4C9A"/>
    <w:rsid w:val="00901956"/>
    <w:rsid w:val="00901AA0"/>
    <w:rsid w:val="00903214"/>
    <w:rsid w:val="00907555"/>
    <w:rsid w:val="009131CF"/>
    <w:rsid w:val="00913352"/>
    <w:rsid w:val="0091515E"/>
    <w:rsid w:val="00916EFE"/>
    <w:rsid w:val="00920AB1"/>
    <w:rsid w:val="00922DEA"/>
    <w:rsid w:val="009247E1"/>
    <w:rsid w:val="0092597B"/>
    <w:rsid w:val="009278B4"/>
    <w:rsid w:val="0093079A"/>
    <w:rsid w:val="0093507D"/>
    <w:rsid w:val="00937146"/>
    <w:rsid w:val="0094091A"/>
    <w:rsid w:val="00940EE5"/>
    <w:rsid w:val="00941403"/>
    <w:rsid w:val="00944790"/>
    <w:rsid w:val="00945771"/>
    <w:rsid w:val="0094617A"/>
    <w:rsid w:val="00946890"/>
    <w:rsid w:val="00946E93"/>
    <w:rsid w:val="00951208"/>
    <w:rsid w:val="009530D9"/>
    <w:rsid w:val="00956D42"/>
    <w:rsid w:val="00960648"/>
    <w:rsid w:val="0096141A"/>
    <w:rsid w:val="0096338A"/>
    <w:rsid w:val="00966989"/>
    <w:rsid w:val="00970E3D"/>
    <w:rsid w:val="009711FA"/>
    <w:rsid w:val="00971EB3"/>
    <w:rsid w:val="009732C3"/>
    <w:rsid w:val="00973C2A"/>
    <w:rsid w:val="009741EA"/>
    <w:rsid w:val="00975ADD"/>
    <w:rsid w:val="00975F92"/>
    <w:rsid w:val="009778A0"/>
    <w:rsid w:val="00977E56"/>
    <w:rsid w:val="009833F2"/>
    <w:rsid w:val="00987365"/>
    <w:rsid w:val="009913B9"/>
    <w:rsid w:val="009934D6"/>
    <w:rsid w:val="009937BC"/>
    <w:rsid w:val="00996512"/>
    <w:rsid w:val="009A0351"/>
    <w:rsid w:val="009A1BAD"/>
    <w:rsid w:val="009A29E0"/>
    <w:rsid w:val="009A3667"/>
    <w:rsid w:val="009A5BBE"/>
    <w:rsid w:val="009A66E4"/>
    <w:rsid w:val="009A6C3D"/>
    <w:rsid w:val="009B156C"/>
    <w:rsid w:val="009B2C71"/>
    <w:rsid w:val="009B379F"/>
    <w:rsid w:val="009B421D"/>
    <w:rsid w:val="009C59A3"/>
    <w:rsid w:val="009D07B9"/>
    <w:rsid w:val="009D0ADE"/>
    <w:rsid w:val="009D0E98"/>
    <w:rsid w:val="009D3453"/>
    <w:rsid w:val="009D5218"/>
    <w:rsid w:val="009D63F2"/>
    <w:rsid w:val="009D7DE2"/>
    <w:rsid w:val="009E417E"/>
    <w:rsid w:val="009E51D1"/>
    <w:rsid w:val="009E53A2"/>
    <w:rsid w:val="009E722A"/>
    <w:rsid w:val="009F064B"/>
    <w:rsid w:val="009F5476"/>
    <w:rsid w:val="009F79B1"/>
    <w:rsid w:val="00A03B3A"/>
    <w:rsid w:val="00A04FE4"/>
    <w:rsid w:val="00A06C2B"/>
    <w:rsid w:val="00A1083B"/>
    <w:rsid w:val="00A10C35"/>
    <w:rsid w:val="00A11457"/>
    <w:rsid w:val="00A13324"/>
    <w:rsid w:val="00A1340A"/>
    <w:rsid w:val="00A1501B"/>
    <w:rsid w:val="00A17056"/>
    <w:rsid w:val="00A174F8"/>
    <w:rsid w:val="00A2029A"/>
    <w:rsid w:val="00A2419B"/>
    <w:rsid w:val="00A26874"/>
    <w:rsid w:val="00A27373"/>
    <w:rsid w:val="00A326C7"/>
    <w:rsid w:val="00A32D39"/>
    <w:rsid w:val="00A354ED"/>
    <w:rsid w:val="00A356C7"/>
    <w:rsid w:val="00A4239E"/>
    <w:rsid w:val="00A52557"/>
    <w:rsid w:val="00A53946"/>
    <w:rsid w:val="00A560DC"/>
    <w:rsid w:val="00A566D5"/>
    <w:rsid w:val="00A56860"/>
    <w:rsid w:val="00A577DD"/>
    <w:rsid w:val="00A60F4C"/>
    <w:rsid w:val="00A6376A"/>
    <w:rsid w:val="00A64344"/>
    <w:rsid w:val="00A6550A"/>
    <w:rsid w:val="00A7374F"/>
    <w:rsid w:val="00A74AAF"/>
    <w:rsid w:val="00A80878"/>
    <w:rsid w:val="00A815D7"/>
    <w:rsid w:val="00A83E03"/>
    <w:rsid w:val="00A8538F"/>
    <w:rsid w:val="00A907AD"/>
    <w:rsid w:val="00A93877"/>
    <w:rsid w:val="00A93B67"/>
    <w:rsid w:val="00A94F2A"/>
    <w:rsid w:val="00AA01C6"/>
    <w:rsid w:val="00AA1827"/>
    <w:rsid w:val="00AA4E27"/>
    <w:rsid w:val="00AA4FDE"/>
    <w:rsid w:val="00AA5507"/>
    <w:rsid w:val="00AA6D54"/>
    <w:rsid w:val="00AB0904"/>
    <w:rsid w:val="00AB3F57"/>
    <w:rsid w:val="00AB4DA3"/>
    <w:rsid w:val="00AB52A0"/>
    <w:rsid w:val="00AB52ED"/>
    <w:rsid w:val="00AB7E3C"/>
    <w:rsid w:val="00AB7F60"/>
    <w:rsid w:val="00AC11F6"/>
    <w:rsid w:val="00AC648B"/>
    <w:rsid w:val="00AC7D46"/>
    <w:rsid w:val="00AD053C"/>
    <w:rsid w:val="00AD0DDA"/>
    <w:rsid w:val="00AD1D5D"/>
    <w:rsid w:val="00AD4A9E"/>
    <w:rsid w:val="00AD4E15"/>
    <w:rsid w:val="00AD5BC2"/>
    <w:rsid w:val="00AD767E"/>
    <w:rsid w:val="00AE3057"/>
    <w:rsid w:val="00AE3BAC"/>
    <w:rsid w:val="00AE7D85"/>
    <w:rsid w:val="00AF0EAA"/>
    <w:rsid w:val="00AF2677"/>
    <w:rsid w:val="00AF548A"/>
    <w:rsid w:val="00B02E27"/>
    <w:rsid w:val="00B05291"/>
    <w:rsid w:val="00B06EEF"/>
    <w:rsid w:val="00B06F9C"/>
    <w:rsid w:val="00B11EC9"/>
    <w:rsid w:val="00B122DD"/>
    <w:rsid w:val="00B125B5"/>
    <w:rsid w:val="00B17452"/>
    <w:rsid w:val="00B22759"/>
    <w:rsid w:val="00B235D5"/>
    <w:rsid w:val="00B239AC"/>
    <w:rsid w:val="00B279D7"/>
    <w:rsid w:val="00B36420"/>
    <w:rsid w:val="00B36629"/>
    <w:rsid w:val="00B36CA7"/>
    <w:rsid w:val="00B41934"/>
    <w:rsid w:val="00B43D87"/>
    <w:rsid w:val="00B4440E"/>
    <w:rsid w:val="00B44EEF"/>
    <w:rsid w:val="00B46520"/>
    <w:rsid w:val="00B51C12"/>
    <w:rsid w:val="00B52DF8"/>
    <w:rsid w:val="00B54F2F"/>
    <w:rsid w:val="00B5506B"/>
    <w:rsid w:val="00B55933"/>
    <w:rsid w:val="00B60E9C"/>
    <w:rsid w:val="00B61483"/>
    <w:rsid w:val="00B61927"/>
    <w:rsid w:val="00B62783"/>
    <w:rsid w:val="00B6769F"/>
    <w:rsid w:val="00B70B29"/>
    <w:rsid w:val="00B8142E"/>
    <w:rsid w:val="00B82499"/>
    <w:rsid w:val="00B85E7F"/>
    <w:rsid w:val="00B920A6"/>
    <w:rsid w:val="00B92C61"/>
    <w:rsid w:val="00B946A2"/>
    <w:rsid w:val="00B959EF"/>
    <w:rsid w:val="00B963E8"/>
    <w:rsid w:val="00BA1A69"/>
    <w:rsid w:val="00BA23A2"/>
    <w:rsid w:val="00BA23FC"/>
    <w:rsid w:val="00BA5F11"/>
    <w:rsid w:val="00BA5FAD"/>
    <w:rsid w:val="00BB5934"/>
    <w:rsid w:val="00BB6079"/>
    <w:rsid w:val="00BC1AA2"/>
    <w:rsid w:val="00BC292B"/>
    <w:rsid w:val="00BC34B3"/>
    <w:rsid w:val="00BC381F"/>
    <w:rsid w:val="00BC3F97"/>
    <w:rsid w:val="00BC500B"/>
    <w:rsid w:val="00BC71A7"/>
    <w:rsid w:val="00BD2E7E"/>
    <w:rsid w:val="00BE00A4"/>
    <w:rsid w:val="00BE1A81"/>
    <w:rsid w:val="00BE3B8A"/>
    <w:rsid w:val="00BE4105"/>
    <w:rsid w:val="00BE4F57"/>
    <w:rsid w:val="00BE60BF"/>
    <w:rsid w:val="00BF3175"/>
    <w:rsid w:val="00BF58A8"/>
    <w:rsid w:val="00C01A4D"/>
    <w:rsid w:val="00C02B49"/>
    <w:rsid w:val="00C02ED6"/>
    <w:rsid w:val="00C03C83"/>
    <w:rsid w:val="00C05FDE"/>
    <w:rsid w:val="00C06847"/>
    <w:rsid w:val="00C06CF3"/>
    <w:rsid w:val="00C07FC0"/>
    <w:rsid w:val="00C11E34"/>
    <w:rsid w:val="00C137C4"/>
    <w:rsid w:val="00C148FD"/>
    <w:rsid w:val="00C15D36"/>
    <w:rsid w:val="00C213CB"/>
    <w:rsid w:val="00C222CB"/>
    <w:rsid w:val="00C236F6"/>
    <w:rsid w:val="00C24000"/>
    <w:rsid w:val="00C24AAC"/>
    <w:rsid w:val="00C3113D"/>
    <w:rsid w:val="00C31621"/>
    <w:rsid w:val="00C31876"/>
    <w:rsid w:val="00C322D2"/>
    <w:rsid w:val="00C333EF"/>
    <w:rsid w:val="00C36D00"/>
    <w:rsid w:val="00C4063F"/>
    <w:rsid w:val="00C4277E"/>
    <w:rsid w:val="00C46C50"/>
    <w:rsid w:val="00C50734"/>
    <w:rsid w:val="00C50C6C"/>
    <w:rsid w:val="00C55977"/>
    <w:rsid w:val="00C57CC6"/>
    <w:rsid w:val="00C57DEA"/>
    <w:rsid w:val="00C61111"/>
    <w:rsid w:val="00C6323B"/>
    <w:rsid w:val="00C633DF"/>
    <w:rsid w:val="00C64FA3"/>
    <w:rsid w:val="00C67BF6"/>
    <w:rsid w:val="00C71EC5"/>
    <w:rsid w:val="00C76320"/>
    <w:rsid w:val="00C81788"/>
    <w:rsid w:val="00C82AFD"/>
    <w:rsid w:val="00C83E3E"/>
    <w:rsid w:val="00C86111"/>
    <w:rsid w:val="00C865F4"/>
    <w:rsid w:val="00C86959"/>
    <w:rsid w:val="00C910F0"/>
    <w:rsid w:val="00C91BF2"/>
    <w:rsid w:val="00C937D0"/>
    <w:rsid w:val="00C9381B"/>
    <w:rsid w:val="00C9460D"/>
    <w:rsid w:val="00CA2661"/>
    <w:rsid w:val="00CA2827"/>
    <w:rsid w:val="00CA7DAE"/>
    <w:rsid w:val="00CA7FFA"/>
    <w:rsid w:val="00CB1B4E"/>
    <w:rsid w:val="00CB1B75"/>
    <w:rsid w:val="00CB31EE"/>
    <w:rsid w:val="00CB3BA4"/>
    <w:rsid w:val="00CB3C5C"/>
    <w:rsid w:val="00CB3D8F"/>
    <w:rsid w:val="00CB65BB"/>
    <w:rsid w:val="00CC2F6D"/>
    <w:rsid w:val="00CC4E9A"/>
    <w:rsid w:val="00CC521B"/>
    <w:rsid w:val="00CC53F1"/>
    <w:rsid w:val="00CD0D34"/>
    <w:rsid w:val="00CD1CAE"/>
    <w:rsid w:val="00CD5EB9"/>
    <w:rsid w:val="00CE55FA"/>
    <w:rsid w:val="00CE7A97"/>
    <w:rsid w:val="00CE7CE2"/>
    <w:rsid w:val="00CF3099"/>
    <w:rsid w:val="00D018F1"/>
    <w:rsid w:val="00D04AA0"/>
    <w:rsid w:val="00D11BBB"/>
    <w:rsid w:val="00D1373F"/>
    <w:rsid w:val="00D152DD"/>
    <w:rsid w:val="00D15C82"/>
    <w:rsid w:val="00D16E2D"/>
    <w:rsid w:val="00D27470"/>
    <w:rsid w:val="00D30CD9"/>
    <w:rsid w:val="00D33F73"/>
    <w:rsid w:val="00D43B15"/>
    <w:rsid w:val="00D44962"/>
    <w:rsid w:val="00D528FB"/>
    <w:rsid w:val="00D60332"/>
    <w:rsid w:val="00D65BB7"/>
    <w:rsid w:val="00D66072"/>
    <w:rsid w:val="00D660BD"/>
    <w:rsid w:val="00D670E4"/>
    <w:rsid w:val="00D700EC"/>
    <w:rsid w:val="00D756F2"/>
    <w:rsid w:val="00D76F32"/>
    <w:rsid w:val="00D77DDE"/>
    <w:rsid w:val="00D818AE"/>
    <w:rsid w:val="00D83E5C"/>
    <w:rsid w:val="00D90F63"/>
    <w:rsid w:val="00D95733"/>
    <w:rsid w:val="00DA17E9"/>
    <w:rsid w:val="00DA2653"/>
    <w:rsid w:val="00DA562E"/>
    <w:rsid w:val="00DB09E0"/>
    <w:rsid w:val="00DB0AA1"/>
    <w:rsid w:val="00DB3F19"/>
    <w:rsid w:val="00DB7C07"/>
    <w:rsid w:val="00DC1563"/>
    <w:rsid w:val="00DC6726"/>
    <w:rsid w:val="00DD0900"/>
    <w:rsid w:val="00DD2290"/>
    <w:rsid w:val="00DD52D9"/>
    <w:rsid w:val="00DE369F"/>
    <w:rsid w:val="00DE4558"/>
    <w:rsid w:val="00DE6A20"/>
    <w:rsid w:val="00DE707A"/>
    <w:rsid w:val="00DF17DF"/>
    <w:rsid w:val="00DF46B0"/>
    <w:rsid w:val="00DF7FCF"/>
    <w:rsid w:val="00E03789"/>
    <w:rsid w:val="00E05AF9"/>
    <w:rsid w:val="00E05B33"/>
    <w:rsid w:val="00E07B62"/>
    <w:rsid w:val="00E11C8E"/>
    <w:rsid w:val="00E146D2"/>
    <w:rsid w:val="00E14FCB"/>
    <w:rsid w:val="00E167B4"/>
    <w:rsid w:val="00E20D7A"/>
    <w:rsid w:val="00E24D55"/>
    <w:rsid w:val="00E25F7D"/>
    <w:rsid w:val="00E26088"/>
    <w:rsid w:val="00E26C8D"/>
    <w:rsid w:val="00E32EDE"/>
    <w:rsid w:val="00E33BE4"/>
    <w:rsid w:val="00E36E47"/>
    <w:rsid w:val="00E447E4"/>
    <w:rsid w:val="00E45208"/>
    <w:rsid w:val="00E6114A"/>
    <w:rsid w:val="00E61555"/>
    <w:rsid w:val="00E61E84"/>
    <w:rsid w:val="00E665DD"/>
    <w:rsid w:val="00E7326C"/>
    <w:rsid w:val="00E75B65"/>
    <w:rsid w:val="00E77724"/>
    <w:rsid w:val="00E826C4"/>
    <w:rsid w:val="00E82A64"/>
    <w:rsid w:val="00E86055"/>
    <w:rsid w:val="00E9071D"/>
    <w:rsid w:val="00E9338D"/>
    <w:rsid w:val="00E96DE4"/>
    <w:rsid w:val="00E97113"/>
    <w:rsid w:val="00EA04E4"/>
    <w:rsid w:val="00EA322D"/>
    <w:rsid w:val="00EA5216"/>
    <w:rsid w:val="00EB2200"/>
    <w:rsid w:val="00EB5222"/>
    <w:rsid w:val="00EB5A68"/>
    <w:rsid w:val="00EC5AB2"/>
    <w:rsid w:val="00EC6A17"/>
    <w:rsid w:val="00ED0CF7"/>
    <w:rsid w:val="00ED2287"/>
    <w:rsid w:val="00ED28A5"/>
    <w:rsid w:val="00ED4F20"/>
    <w:rsid w:val="00ED5F3D"/>
    <w:rsid w:val="00EE24B9"/>
    <w:rsid w:val="00EE24F6"/>
    <w:rsid w:val="00EE78FF"/>
    <w:rsid w:val="00EF5408"/>
    <w:rsid w:val="00EF57E9"/>
    <w:rsid w:val="00F03A8C"/>
    <w:rsid w:val="00F03CE7"/>
    <w:rsid w:val="00F03E1B"/>
    <w:rsid w:val="00F04944"/>
    <w:rsid w:val="00F0541F"/>
    <w:rsid w:val="00F07264"/>
    <w:rsid w:val="00F11658"/>
    <w:rsid w:val="00F14109"/>
    <w:rsid w:val="00F15A02"/>
    <w:rsid w:val="00F25527"/>
    <w:rsid w:val="00F25DE6"/>
    <w:rsid w:val="00F30693"/>
    <w:rsid w:val="00F412D6"/>
    <w:rsid w:val="00F44906"/>
    <w:rsid w:val="00F45B4B"/>
    <w:rsid w:val="00F46879"/>
    <w:rsid w:val="00F4755A"/>
    <w:rsid w:val="00F50A08"/>
    <w:rsid w:val="00F52673"/>
    <w:rsid w:val="00F52FD9"/>
    <w:rsid w:val="00F543BB"/>
    <w:rsid w:val="00F56657"/>
    <w:rsid w:val="00F57714"/>
    <w:rsid w:val="00F57983"/>
    <w:rsid w:val="00F6221F"/>
    <w:rsid w:val="00F63431"/>
    <w:rsid w:val="00F6392B"/>
    <w:rsid w:val="00F674A3"/>
    <w:rsid w:val="00F73DD0"/>
    <w:rsid w:val="00F74FFE"/>
    <w:rsid w:val="00F77A86"/>
    <w:rsid w:val="00F80811"/>
    <w:rsid w:val="00F80A48"/>
    <w:rsid w:val="00F80F5B"/>
    <w:rsid w:val="00F82086"/>
    <w:rsid w:val="00F821CA"/>
    <w:rsid w:val="00F838C1"/>
    <w:rsid w:val="00F852F0"/>
    <w:rsid w:val="00F9094D"/>
    <w:rsid w:val="00F91461"/>
    <w:rsid w:val="00F93F3E"/>
    <w:rsid w:val="00F95676"/>
    <w:rsid w:val="00F9718C"/>
    <w:rsid w:val="00FA0CE5"/>
    <w:rsid w:val="00FA356D"/>
    <w:rsid w:val="00FA39AC"/>
    <w:rsid w:val="00FA4088"/>
    <w:rsid w:val="00FA56DD"/>
    <w:rsid w:val="00FA598A"/>
    <w:rsid w:val="00FA65DE"/>
    <w:rsid w:val="00FA6AB0"/>
    <w:rsid w:val="00FA7922"/>
    <w:rsid w:val="00FA7BCA"/>
    <w:rsid w:val="00FB2453"/>
    <w:rsid w:val="00FC2650"/>
    <w:rsid w:val="00FC4E1C"/>
    <w:rsid w:val="00FC5C01"/>
    <w:rsid w:val="00FD1B29"/>
    <w:rsid w:val="00FD340A"/>
    <w:rsid w:val="00FD3ADA"/>
    <w:rsid w:val="00FE308C"/>
    <w:rsid w:val="00FE73DB"/>
    <w:rsid w:val="00FF1FED"/>
    <w:rsid w:val="00FF55B2"/>
    <w:rsid w:val="00FF55F1"/>
    <w:rsid w:val="00FF59B6"/>
    <w:rsid w:val="00FF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1E"/>
    <w:pPr>
      <w:ind w:firstLine="709"/>
      <w:jc w:val="both"/>
    </w:pPr>
  </w:style>
  <w:style w:type="paragraph" w:styleId="1">
    <w:name w:val="heading 1"/>
    <w:basedOn w:val="a"/>
    <w:next w:val="a"/>
    <w:link w:val="10"/>
    <w:uiPriority w:val="9"/>
    <w:qFormat/>
    <w:rsid w:val="00831A1E"/>
    <w:pPr>
      <w:keepNext/>
      <w:keepLines/>
      <w:spacing w:before="480" w:after="0" w:line="360" w:lineRule="auto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F55B2"/>
    <w:pPr>
      <w:keepNext/>
      <w:keepLines/>
      <w:spacing w:before="200" w:after="0" w:line="360" w:lineRule="auto"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F55B2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831A1E"/>
    <w:rPr>
      <w:rFonts w:eastAsiaTheme="majorEastAsia" w:cstheme="majorBidi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1076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7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6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Макаров</cp:lastModifiedBy>
  <cp:revision>3</cp:revision>
  <dcterms:created xsi:type="dcterms:W3CDTF">2012-10-09T16:59:00Z</dcterms:created>
  <dcterms:modified xsi:type="dcterms:W3CDTF">2012-10-10T11:36:00Z</dcterms:modified>
</cp:coreProperties>
</file>